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B57F" w14:textId="751E4568" w:rsidR="00B614C0" w:rsidRPr="00E727F1" w:rsidRDefault="00E727F1" w:rsidP="00A256BA">
      <w:pPr>
        <w:ind w:left="-142"/>
        <w:jc w:val="center"/>
        <w:rPr>
          <w:sz w:val="24"/>
          <w:szCs w:val="24"/>
        </w:rPr>
      </w:pPr>
      <w:r>
        <w:rPr>
          <w:b/>
          <w:bCs/>
          <w:sz w:val="36"/>
          <w:szCs w:val="36"/>
          <w:u w:val="single"/>
        </w:rPr>
        <w:t>2</w:t>
      </w:r>
      <w:r w:rsidRPr="00E727F1">
        <w:rPr>
          <w:b/>
          <w:bCs/>
          <w:sz w:val="36"/>
          <w:szCs w:val="36"/>
          <w:u w:val="single"/>
          <w:vertAlign w:val="superscript"/>
        </w:rPr>
        <w:t>ο</w:t>
      </w:r>
      <w:r>
        <w:rPr>
          <w:b/>
          <w:bCs/>
          <w:sz w:val="36"/>
          <w:szCs w:val="36"/>
          <w:u w:val="single"/>
        </w:rPr>
        <w:t xml:space="preserve"> Πανελλήνιο Συνέδριο Αθλητικής Οδοντιατρικής</w:t>
      </w:r>
      <w:r w:rsidR="00A256BA" w:rsidRPr="00A256BA">
        <w:rPr>
          <w:b/>
          <w:bCs/>
          <w:sz w:val="36"/>
          <w:szCs w:val="36"/>
          <w:u w:val="single"/>
        </w:rPr>
        <w:t xml:space="preserve"> </w:t>
      </w:r>
      <w:r w:rsidR="00A256BA" w:rsidRPr="00A256BA">
        <w:rPr>
          <w:b/>
          <w:bCs/>
          <w:sz w:val="36"/>
          <w:szCs w:val="36"/>
          <w:u w:val="single"/>
        </w:rPr>
        <w:br/>
      </w:r>
      <w:r w:rsidR="00A256BA" w:rsidRPr="00A256BA">
        <w:rPr>
          <w:sz w:val="24"/>
          <w:szCs w:val="24"/>
        </w:rPr>
        <w:t xml:space="preserve"> </w:t>
      </w:r>
      <w:r w:rsidR="00A256BA" w:rsidRPr="00A256BA">
        <w:rPr>
          <w:sz w:val="24"/>
          <w:szCs w:val="24"/>
        </w:rPr>
        <w:br/>
      </w:r>
      <w:proofErr w:type="spellStart"/>
      <w:r w:rsidR="00A256BA" w:rsidRPr="00A256BA">
        <w:rPr>
          <w:sz w:val="24"/>
          <w:szCs w:val="24"/>
        </w:rPr>
        <w:t>Τηλ</w:t>
      </w:r>
      <w:proofErr w:type="spellEnd"/>
      <w:r w:rsidR="00A256BA" w:rsidRPr="00A256BA">
        <w:rPr>
          <w:sz w:val="24"/>
          <w:szCs w:val="24"/>
        </w:rPr>
        <w:t xml:space="preserve">: </w:t>
      </w:r>
      <w:r>
        <w:rPr>
          <w:sz w:val="24"/>
          <w:szCs w:val="24"/>
        </w:rPr>
        <w:t>6974991220,</w:t>
      </w:r>
      <w:r w:rsidRPr="00E72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Κυρανούδη Αικατερίνη, Ταμίας ΕΕΑΘΛΟ, </w:t>
      </w:r>
      <w:proofErr w:type="spellStart"/>
      <w:r>
        <w:rPr>
          <w:sz w:val="24"/>
          <w:szCs w:val="24"/>
          <w:lang w:val="en-US"/>
        </w:rPr>
        <w:t>kkyran</w:t>
      </w:r>
      <w:proofErr w:type="spellEnd"/>
      <w:r w:rsidRPr="00E727F1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E727F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14:paraId="798F23F5" w14:textId="77777777" w:rsidR="0036638D" w:rsidRDefault="0036638D" w:rsidP="0036638D">
      <w:pPr>
        <w:jc w:val="center"/>
        <w:rPr>
          <w:b/>
          <w:bCs/>
          <w:sz w:val="32"/>
          <w:szCs w:val="32"/>
          <w:u w:val="single"/>
        </w:rPr>
      </w:pPr>
    </w:p>
    <w:p w14:paraId="301B71B7" w14:textId="628A9551" w:rsidR="00A256BA" w:rsidRDefault="00A256BA" w:rsidP="0036638D">
      <w:pPr>
        <w:jc w:val="center"/>
        <w:rPr>
          <w:b/>
          <w:bCs/>
          <w:sz w:val="32"/>
          <w:szCs w:val="32"/>
          <w:u w:val="single"/>
        </w:rPr>
      </w:pPr>
      <w:r w:rsidRPr="00A256BA">
        <w:rPr>
          <w:b/>
          <w:bCs/>
          <w:sz w:val="32"/>
          <w:szCs w:val="32"/>
          <w:u w:val="single"/>
        </w:rPr>
        <w:t>ΦΟΡΜΑ ΕΓΓΡΑΦΗΣ</w:t>
      </w:r>
    </w:p>
    <w:p w14:paraId="4879DD04" w14:textId="77777777" w:rsidR="0036638D" w:rsidRDefault="0036638D" w:rsidP="0036638D">
      <w:pPr>
        <w:jc w:val="center"/>
        <w:rPr>
          <w:b/>
          <w:bCs/>
          <w:sz w:val="32"/>
          <w:szCs w:val="32"/>
          <w:u w:val="single"/>
        </w:rPr>
      </w:pPr>
    </w:p>
    <w:p w14:paraId="33B5DA75" w14:textId="77777777" w:rsidR="0036638D" w:rsidRPr="00B614C0" w:rsidRDefault="0036638D" w:rsidP="0036638D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7250" w:type="dxa"/>
        <w:tblInd w:w="-85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13028"/>
      </w:tblGrid>
      <w:tr w:rsidR="00B614C0" w:rsidRPr="00B614C0" w14:paraId="35923A03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65B8" w14:textId="42C16A98" w:rsidR="00B614C0" w:rsidRPr="00B614C0" w:rsidRDefault="00B614C0" w:rsidP="00B614C0">
            <w:r w:rsidRPr="00B614C0">
              <w:t>ΕΠΩΝΥΜΟ 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07CD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B614C0" w:rsidRPr="00B614C0" w14:paraId="3D971F9B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465A" w14:textId="726B95D6" w:rsidR="00B614C0" w:rsidRPr="00B614C0" w:rsidRDefault="00B614C0" w:rsidP="00B614C0">
            <w:r w:rsidRPr="00B614C0">
              <w:t>ΟΝΟΜΑ 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CC8E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B614C0" w:rsidRPr="00B614C0" w14:paraId="4E50E607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43BD" w14:textId="77777777" w:rsidR="00B614C0" w:rsidRPr="00B614C0" w:rsidRDefault="00B614C0" w:rsidP="00B614C0">
            <w:pPr>
              <w:ind w:left="-9"/>
            </w:pPr>
            <w:r w:rsidRPr="00B614C0">
              <w:t>ΟΝΟΜΑ ΠΑΤΕΡΑ 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9FF8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B614C0" w:rsidRPr="00B614C0" w14:paraId="482CE56D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02F5" w14:textId="2BAD08FC" w:rsidR="00B614C0" w:rsidRPr="00E727F1" w:rsidRDefault="00E727F1" w:rsidP="00B614C0">
            <w:pPr>
              <w:rPr>
                <w:lang w:val="en-US"/>
              </w:rPr>
            </w:pPr>
            <w:r>
              <w:t>ΟΔΟΝΤΙΑΤΡΙΚΟΣ ΣΥΛΛΟΓΟΣ: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1A96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B614C0" w:rsidRPr="00B614C0" w14:paraId="63515B56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6707" w14:textId="12CE7089" w:rsidR="00B614C0" w:rsidRPr="00E727F1" w:rsidRDefault="00E727F1" w:rsidP="00B614C0">
            <w:pPr>
              <w:rPr>
                <w:lang w:val="en-US"/>
              </w:rPr>
            </w:pPr>
            <w:r>
              <w:t>ΑΡΙΘΜΟΣ ΜΗΤΡΩΟΥ</w:t>
            </w:r>
            <w:r>
              <w:rPr>
                <w:lang w:val="en-US"/>
              </w:rPr>
              <w:t>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6EFA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B614C0" w:rsidRPr="00B614C0" w14:paraId="043D7503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EF73" w14:textId="0C50936E" w:rsidR="00B614C0" w:rsidRPr="00B614C0" w:rsidRDefault="00E727F1" w:rsidP="00B614C0">
            <w:r>
              <w:t xml:space="preserve">ΕΠΑΓΓΕΛΜΑΤΙΚΗ </w:t>
            </w:r>
            <w:r w:rsidR="00B614C0" w:rsidRPr="00B614C0">
              <w:t>Δ \ ΝΣΗ 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642" w14:textId="77777777" w:rsidR="00B614C0" w:rsidRPr="00B614C0" w:rsidRDefault="00B614C0" w:rsidP="00B614C0">
            <w:r w:rsidRPr="00B614C0">
              <w:t>...............................................................              Τ.Κ. :................       </w:t>
            </w:r>
          </w:p>
          <w:p w14:paraId="6BCF86C1" w14:textId="77777777" w:rsidR="00B614C0" w:rsidRPr="00B614C0" w:rsidRDefault="00B614C0" w:rsidP="00B614C0">
            <w:r w:rsidRPr="00B614C0">
              <w:t>ΠΟΛΗ:...................................................</w:t>
            </w:r>
          </w:p>
          <w:p w14:paraId="13717FB8" w14:textId="77777777" w:rsidR="00B614C0" w:rsidRPr="00B614C0" w:rsidRDefault="00B614C0" w:rsidP="00B614C0">
            <w:r w:rsidRPr="00B614C0">
              <w:t>email:.....................................................</w:t>
            </w:r>
          </w:p>
        </w:tc>
      </w:tr>
      <w:tr w:rsidR="00B614C0" w:rsidRPr="00B614C0" w14:paraId="0EBF39D6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AC49" w14:textId="64B1B597" w:rsidR="00E727F1" w:rsidRPr="00B614C0" w:rsidRDefault="00B614C0" w:rsidP="00B614C0">
            <w:r w:rsidRPr="00B614C0">
              <w:t>ΤΗΛΕΦΩΝΟ 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4F33" w14:textId="77777777" w:rsidR="00B614C0" w:rsidRPr="00B614C0" w:rsidRDefault="00B614C0" w:rsidP="00B614C0">
            <w:r w:rsidRPr="00B614C0">
              <w:t>...............................................................</w:t>
            </w:r>
          </w:p>
        </w:tc>
      </w:tr>
      <w:tr w:rsidR="00E727F1" w:rsidRPr="00B614C0" w14:paraId="7BAF5DFA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92F2" w14:textId="77BC3A76" w:rsidR="00E727F1" w:rsidRPr="00B614C0" w:rsidRDefault="00E727F1" w:rsidP="00B614C0">
            <w:r>
              <w:t>ΑΓΩΝΙΣΜΑ/ΑΤΑ ΣΥΜΜΕΤΟΧΗΣ*: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408F" w14:textId="724D2AA5" w:rsidR="00E727F1" w:rsidRPr="00B614C0" w:rsidRDefault="00E727F1" w:rsidP="00B614C0">
            <w:r w:rsidRPr="00B614C0">
              <w:t>...............................................................</w:t>
            </w:r>
          </w:p>
        </w:tc>
      </w:tr>
      <w:tr w:rsidR="00E727F1" w:rsidRPr="00B614C0" w14:paraId="2EBC7749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6A6D" w14:textId="0C1FE52E" w:rsidR="00E727F1" w:rsidRDefault="00E727F1" w:rsidP="00B614C0">
            <w:r>
              <w:t>ΜΕΓΕΘΟΣ ΜΠΛΟΥΖΑΣ: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8321" w14:textId="6D8099E6" w:rsidR="00E727F1" w:rsidRPr="00B614C0" w:rsidRDefault="00E727F1" w:rsidP="00B614C0">
            <w:r w:rsidRPr="00B614C0">
              <w:t>...............................................................</w:t>
            </w:r>
          </w:p>
        </w:tc>
      </w:tr>
      <w:tr w:rsidR="00E727F1" w:rsidRPr="00B614C0" w14:paraId="4C099BA6" w14:textId="77777777" w:rsidTr="00B614C0">
        <w:tc>
          <w:tcPr>
            <w:tcW w:w="422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226F" w14:textId="790B5EED" w:rsidR="00E727F1" w:rsidRDefault="00604745" w:rsidP="00B614C0">
            <w:r>
              <w:t>ΣΥΜΜΕΤΟΧΗ ΣΤΙΣ ΕΚΔΡΟΜΕΣ**:</w:t>
            </w:r>
          </w:p>
        </w:tc>
        <w:tc>
          <w:tcPr>
            <w:tcW w:w="1302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C335" w14:textId="1D0E6EB7" w:rsidR="00E727F1" w:rsidRPr="00B614C0" w:rsidRDefault="00604745" w:rsidP="00B614C0">
            <w:r w:rsidRPr="00B614C0">
              <w:t>...............................................................</w:t>
            </w:r>
          </w:p>
        </w:tc>
      </w:tr>
    </w:tbl>
    <w:p w14:paraId="1436B752" w14:textId="77777777" w:rsidR="00E727F1" w:rsidRDefault="00E727F1"/>
    <w:p w14:paraId="1D00D45E" w14:textId="2BA3404A" w:rsidR="00E727F1" w:rsidRDefault="00E727F1">
      <w:r>
        <w:t xml:space="preserve">*κολύμβηση, καλαθοσφαίριση, </w:t>
      </w:r>
      <w:r>
        <w:rPr>
          <w:lang w:val="en-US"/>
        </w:rPr>
        <w:t>beach</w:t>
      </w:r>
      <w:r w:rsidRPr="00E727F1">
        <w:t xml:space="preserve"> </w:t>
      </w:r>
      <w:r>
        <w:rPr>
          <w:lang w:val="en-US"/>
        </w:rPr>
        <w:t>volley</w:t>
      </w:r>
      <w:r w:rsidRPr="00E727F1">
        <w:t xml:space="preserve">, </w:t>
      </w:r>
      <w:proofErr w:type="spellStart"/>
      <w:r>
        <w:t>εδαφοσφαίριση</w:t>
      </w:r>
      <w:proofErr w:type="spellEnd"/>
      <w:r w:rsidRPr="00E727F1">
        <w:t xml:space="preserve"> (</w:t>
      </w:r>
      <w:r>
        <w:rPr>
          <w:lang w:val="en-US"/>
        </w:rPr>
        <w:t>p</w:t>
      </w:r>
      <w:r w:rsidRPr="00E727F1">
        <w:t>é</w:t>
      </w:r>
      <w:proofErr w:type="spellStart"/>
      <w:r>
        <w:rPr>
          <w:lang w:val="en-US"/>
        </w:rPr>
        <w:t>tanque</w:t>
      </w:r>
      <w:proofErr w:type="spellEnd"/>
      <w:r w:rsidRPr="00E727F1">
        <w:t xml:space="preserve">), </w:t>
      </w:r>
      <w:r>
        <w:t>τρέξιμο ή γρήγορο βάδισμα</w:t>
      </w:r>
    </w:p>
    <w:p w14:paraId="3D4A58D3" w14:textId="1E9F6E0E" w:rsidR="00604745" w:rsidRPr="00E727F1" w:rsidRDefault="00604745">
      <w:r>
        <w:t>**Αλικαρνασσός (</w:t>
      </w:r>
      <w:proofErr w:type="spellStart"/>
      <w:r>
        <w:t>Μποντρούμ</w:t>
      </w:r>
      <w:proofErr w:type="spellEnd"/>
      <w:r>
        <w:t xml:space="preserve">), Κάλυμνος </w:t>
      </w:r>
    </w:p>
    <w:sectPr w:rsidR="00604745" w:rsidRPr="00E727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C0"/>
    <w:rsid w:val="000273B2"/>
    <w:rsid w:val="00085B04"/>
    <w:rsid w:val="0036638D"/>
    <w:rsid w:val="00604745"/>
    <w:rsid w:val="009638C1"/>
    <w:rsid w:val="00A256BA"/>
    <w:rsid w:val="00B3544C"/>
    <w:rsid w:val="00B614C0"/>
    <w:rsid w:val="00B66073"/>
    <w:rsid w:val="00E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AC0E"/>
  <w15:chartTrackingRefBased/>
  <w15:docId w15:val="{721274E8-1B7A-408B-AEB3-B244620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1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1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1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14C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14C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14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14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14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14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1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14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14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14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14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14C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256B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2DCD-7509-408C-A8DD-4D5DA583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fragiskos fragiskos</dc:creator>
  <cp:keywords/>
  <dc:description/>
  <cp:lastModifiedBy>Κατερίνα Κυρανούδη</cp:lastModifiedBy>
  <cp:revision>2</cp:revision>
  <dcterms:created xsi:type="dcterms:W3CDTF">2025-06-25T15:06:00Z</dcterms:created>
  <dcterms:modified xsi:type="dcterms:W3CDTF">2025-06-25T15:06:00Z</dcterms:modified>
</cp:coreProperties>
</file>